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Комплект Ульяна 4В</w:t>
      </w:r>
    </w:p>
    <w:p w:rsidR="00AC6D5E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Спальное место: 140-160 х 190-220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Цена за диван всего от 15900 руб., а кресло от 9450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4850F1" w:rsidRDefault="004850F1">
      <w:r>
        <w:t>Комплект Ульяна 3</w:t>
      </w:r>
    </w:p>
    <w:p w:rsidR="004850F1" w:rsidRDefault="004850F1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Спальное место: 60-180 х 195-205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Цена за диван всего от 12900 руб.,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кресла от 10200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Тахта Ульяна 1Т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Спальное место: 70-150 х 180-210</w:t>
      </w:r>
    </w:p>
    <w:p w:rsidR="004850F1" w:rsidRDefault="004850F1">
      <w:r>
        <w:t>Цена от 10150 рублей.</w:t>
      </w:r>
    </w:p>
    <w:p w:rsidR="004850F1" w:rsidRDefault="004850F1"/>
    <w:p w:rsidR="004850F1" w:rsidRDefault="004850F1">
      <w:r>
        <w:t>Комплект Ульяна 2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Спальное место: 120-140 х 180-220</w:t>
      </w:r>
    </w:p>
    <w:p w:rsidR="004850F1" w:rsidRDefault="004850F1">
      <w:r>
        <w:t>Цена дивана от 16490, кресла от 9920 рублей.</w:t>
      </w:r>
    </w:p>
    <w:p w:rsidR="004850F1" w:rsidRDefault="004850F1"/>
    <w:p w:rsidR="004850F1" w:rsidRDefault="004850F1">
      <w:r>
        <w:t>Ульяна 3ВН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Спальное место: 60-180 х 195-205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Цена дивана от 14900 рублей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Ульяна 3Л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Спальное место: 60 - 180 х 195-205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Цена от 14900 рублей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Ульяна 4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Спальное место: 115-135 х 180-220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Цена от 10920 рублей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Ульяна 5Б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Спальное место: 140-160 х 180-210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Цена от 18900 рублей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Ульяна 6/9П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Спальное место: 140-160 х 190-220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Цена от 28900 рублей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Ульяна 7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Спальное место: 140-160 х 190-220</w:t>
      </w:r>
    </w:p>
    <w:p w:rsidR="004850F1" w:rsidRDefault="004850F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Цена от 25900 рублей</w:t>
      </w:r>
      <w:bookmarkStart w:id="0" w:name="_GoBack"/>
      <w:bookmarkEnd w:id="0"/>
    </w:p>
    <w:p w:rsidR="004850F1" w:rsidRDefault="004850F1"/>
    <w:p w:rsidR="004850F1" w:rsidRDefault="004850F1"/>
    <w:sectPr w:rsidR="0048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F1"/>
    <w:rsid w:val="004850F1"/>
    <w:rsid w:val="00AC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Дэльфуэго</dc:creator>
  <cp:lastModifiedBy>Константин Дэльфуэго</cp:lastModifiedBy>
  <cp:revision>1</cp:revision>
  <dcterms:created xsi:type="dcterms:W3CDTF">2014-02-24T13:28:00Z</dcterms:created>
  <dcterms:modified xsi:type="dcterms:W3CDTF">2014-02-24T13:39:00Z</dcterms:modified>
</cp:coreProperties>
</file>